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46F9" w14:textId="5A93AA65" w:rsidR="00EE4C1C" w:rsidRDefault="007F7F74" w:rsidP="007F7F74">
      <w:pPr>
        <w:jc w:val="center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第</w:t>
      </w:r>
      <w:r w:rsidR="00C9665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50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70BD42DC" w14:textId="1524E9CA" w:rsidR="00711F93" w:rsidRPr="00711F93" w:rsidRDefault="00711F93" w:rsidP="00711F93">
      <w:pPr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（１ページ）</w:t>
      </w:r>
    </w:p>
    <w:p w14:paraId="12FAD4AB" w14:textId="29FFE8EC" w:rsidR="007F7F74" w:rsidRDefault="00006B45" w:rsidP="00F20B92">
      <w:pPr>
        <w:spacing w:line="480" w:lineRule="auto"/>
        <w:ind w:right="-1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bookmarkStart w:id="0" w:name="_Hlk105764284"/>
      <w:r w:rsidR="007F7F74"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 w:rsid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7F7F74"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  <w:bookmarkEnd w:id="0"/>
    </w:p>
    <w:p w14:paraId="2CEB9D0D" w14:textId="06427601" w:rsid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連長氏名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4C95A52" w14:textId="4B6B4D7D" w:rsidR="00F20B92" w:rsidRP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副連長氏名</w:t>
      </w:r>
      <w:r w:rsidR="001618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副連長氏名②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2D9008D1" w14:textId="4BD01593" w:rsid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副連長氏名③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副連長氏名④　　　　　　　　　　　　</w:t>
      </w:r>
    </w:p>
    <w:p w14:paraId="4911F0FE" w14:textId="69FFBD10" w:rsidR="00F20B92" w:rsidRPr="00F20B92" w:rsidRDefault="00F20B92" w:rsidP="00F20B92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</w:rPr>
        <w:t>※副連長は参加者５０名につき１名ご選出ください。</w:t>
      </w:r>
    </w:p>
    <w:tbl>
      <w:tblPr>
        <w:tblStyle w:val="a3"/>
        <w:tblW w:w="0" w:type="auto"/>
        <w:tblInd w:w="-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711F93" w14:paraId="4DB9164E" w14:textId="77777777" w:rsidTr="00F20B92">
        <w:trPr>
          <w:trHeight w:val="988"/>
        </w:trPr>
        <w:tc>
          <w:tcPr>
            <w:tcW w:w="2125" w:type="dxa"/>
          </w:tcPr>
          <w:p w14:paraId="47557B60" w14:textId="61FEA371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1" w:name="_Hlk134607560"/>
            <w:bookmarkStart w:id="2" w:name="_Hlk134607725"/>
            <w:bookmarkStart w:id="3" w:name="_Hlk134607046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56AF4A2" w14:textId="0768D62A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37ADC3" w14:textId="492A3565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A11F38B" w14:textId="20F3B391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bookmarkEnd w:id="1"/>
      <w:tr w:rsidR="00711F93" w14:paraId="2BF93C75" w14:textId="77777777" w:rsidTr="00F20B92">
        <w:trPr>
          <w:trHeight w:val="987"/>
        </w:trPr>
        <w:tc>
          <w:tcPr>
            <w:tcW w:w="2125" w:type="dxa"/>
          </w:tcPr>
          <w:p w14:paraId="50997D03" w14:textId="62492F2A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B5DAB4A" w14:textId="513A45A1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3810F7F" w14:textId="0F8607E9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93C5E44" w14:textId="23EA1DBC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53B187F6" w14:textId="77777777" w:rsidTr="00F20B92">
        <w:trPr>
          <w:trHeight w:val="973"/>
        </w:trPr>
        <w:tc>
          <w:tcPr>
            <w:tcW w:w="2125" w:type="dxa"/>
          </w:tcPr>
          <w:p w14:paraId="1391219C" w14:textId="68B110EC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1C30DA0" w14:textId="6BE324CB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2EE968D" w14:textId="040771A4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612A0D9" w14:textId="2C9F57A7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0824F2A4" w14:textId="77777777" w:rsidTr="00F20B92">
        <w:trPr>
          <w:trHeight w:val="987"/>
        </w:trPr>
        <w:tc>
          <w:tcPr>
            <w:tcW w:w="2125" w:type="dxa"/>
          </w:tcPr>
          <w:p w14:paraId="5CB9CE1E" w14:textId="5F8E035D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F25485D" w14:textId="6623F53A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455EE1B" w14:textId="0C83A83C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F9C3EE0" w14:textId="31D9CA6F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52ACA04B" w14:textId="77777777" w:rsidTr="00F20B92">
        <w:trPr>
          <w:trHeight w:val="974"/>
        </w:trPr>
        <w:tc>
          <w:tcPr>
            <w:tcW w:w="2125" w:type="dxa"/>
          </w:tcPr>
          <w:p w14:paraId="0C7D3A33" w14:textId="0E3A8B56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B2E67FB" w14:textId="77000E4C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E57DD86" w14:textId="58317251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BDA599D" w14:textId="7BFB7F3D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48059053" w14:textId="77777777" w:rsidTr="00F20B92">
        <w:trPr>
          <w:trHeight w:val="987"/>
        </w:trPr>
        <w:tc>
          <w:tcPr>
            <w:tcW w:w="2125" w:type="dxa"/>
          </w:tcPr>
          <w:p w14:paraId="438E494B" w14:textId="7A4D43FD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49E993D" w14:textId="0136326E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3698E95" w14:textId="173960A2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38FA04D" w14:textId="0F3CE2F3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95961F2" w14:textId="77777777" w:rsidTr="00F20B92">
        <w:trPr>
          <w:trHeight w:val="989"/>
        </w:trPr>
        <w:tc>
          <w:tcPr>
            <w:tcW w:w="2125" w:type="dxa"/>
          </w:tcPr>
          <w:p w14:paraId="187E9EA4" w14:textId="2DDB36D1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C98AEED" w14:textId="4DD2CA67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87BA087" w14:textId="2AABA4C7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9CA1A22" w14:textId="15DD2FE0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A93B62C" w14:textId="77777777" w:rsidTr="00F20B92">
        <w:trPr>
          <w:trHeight w:val="964"/>
        </w:trPr>
        <w:tc>
          <w:tcPr>
            <w:tcW w:w="2125" w:type="dxa"/>
          </w:tcPr>
          <w:p w14:paraId="40F31A30" w14:textId="61826616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940776F" w14:textId="62933F4B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932A88D" w14:textId="45F01044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7791126" w14:textId="25ACC963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3AE71D9" w14:textId="77777777" w:rsidTr="00F20B92">
        <w:trPr>
          <w:trHeight w:val="966"/>
        </w:trPr>
        <w:tc>
          <w:tcPr>
            <w:tcW w:w="2125" w:type="dxa"/>
          </w:tcPr>
          <w:p w14:paraId="4FC087E1" w14:textId="70B695C8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829B109" w14:textId="279D0A0D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796821" w14:textId="4E9759E2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69CAD3A" w14:textId="1F5FFFAE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EC12DF" w14:paraId="5C0E26F6" w14:textId="77777777" w:rsidTr="00F20B92">
        <w:trPr>
          <w:trHeight w:val="966"/>
        </w:trPr>
        <w:tc>
          <w:tcPr>
            <w:tcW w:w="2125" w:type="dxa"/>
          </w:tcPr>
          <w:p w14:paraId="6ACA93DE" w14:textId="298A1ED6" w:rsidR="00EC12DF" w:rsidRDefault="00EC12DF" w:rsidP="00EC12D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897A840" w14:textId="32CDB629" w:rsidR="00EC12DF" w:rsidRDefault="00EC12DF" w:rsidP="00EC12D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1EA226" w14:textId="18D20223" w:rsidR="00EC12DF" w:rsidRDefault="00EC12DF" w:rsidP="00EC12D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B3F723B" w14:textId="28BDA935" w:rsidR="00EC12DF" w:rsidRDefault="00EC12DF" w:rsidP="00EC12D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（４０）</w:t>
            </w:r>
          </w:p>
        </w:tc>
      </w:tr>
      <w:bookmarkEnd w:id="2"/>
    </w:tbl>
    <w:p w14:paraId="1DDE7A98" w14:textId="77777777" w:rsidR="00F20B92" w:rsidRPr="00F20B92" w:rsidRDefault="00F20B92" w:rsidP="00F20B92">
      <w:pPr>
        <w:rPr>
          <w:rFonts w:ascii="HG丸ｺﾞｼｯｸM-PRO" w:eastAsia="HG丸ｺﾞｼｯｸM-PRO" w:hAnsi="HG丸ｺﾞｼｯｸM-PRO"/>
          <w:sz w:val="40"/>
          <w:szCs w:val="40"/>
        </w:rPr>
        <w:sectPr w:rsidR="00F20B92" w:rsidRPr="00F20B92" w:rsidSect="00EC12D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701" w:bottom="1134" w:left="1701" w:header="567" w:footer="704" w:gutter="0"/>
          <w:cols w:space="425"/>
          <w:docGrid w:type="lines" w:linePitch="360"/>
        </w:sectPr>
      </w:pPr>
    </w:p>
    <w:p w14:paraId="5A729FC4" w14:textId="0D02A64A" w:rsidR="007F0E68" w:rsidRDefault="00AE4963" w:rsidP="00AE4963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C9665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50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0FE10153" w14:textId="5B280A8B" w:rsidR="00711F93" w:rsidRPr="00711F93" w:rsidRDefault="00711F93" w:rsidP="00711F93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（２ページ）</w:t>
      </w:r>
    </w:p>
    <w:p w14:paraId="20EEF9D8" w14:textId="1B0A8C96" w:rsidR="00A40244" w:rsidRDefault="00AE4963" w:rsidP="00D233DF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p w14:paraId="4B1E3F93" w14:textId="77777777" w:rsidR="00EC12DF" w:rsidRDefault="00EC12DF" w:rsidP="00D233DF">
      <w:pPr>
        <w:spacing w:line="276" w:lineRule="auto"/>
        <w:ind w:left="210" w:hangingChars="100" w:hanging="210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</w:p>
    <w:tbl>
      <w:tblPr>
        <w:tblStyle w:val="a3"/>
        <w:tblW w:w="0" w:type="auto"/>
        <w:tblInd w:w="-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711F93" w14:paraId="3F49C4E8" w14:textId="77777777" w:rsidTr="00EC12DF">
        <w:trPr>
          <w:trHeight w:val="1120"/>
        </w:trPr>
        <w:tc>
          <w:tcPr>
            <w:tcW w:w="2125" w:type="dxa"/>
          </w:tcPr>
          <w:p w14:paraId="25102AE7" w14:textId="3CF6BEE7" w:rsidR="00711F93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4" w:name="_Hlk134607780"/>
            <w:bookmarkEnd w:id="3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84AA54C" w14:textId="5042F6A5" w:rsidR="00711F93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B45C74" w14:textId="051AE4E6" w:rsidR="00711F93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C4BB41E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43DD8A7" w14:textId="77777777" w:rsidTr="00425D09">
        <w:trPr>
          <w:trHeight w:val="1135"/>
        </w:trPr>
        <w:tc>
          <w:tcPr>
            <w:tcW w:w="2125" w:type="dxa"/>
          </w:tcPr>
          <w:p w14:paraId="0C13C23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0F5C59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156B966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713234B" w14:textId="715CD4A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3F45002" w14:textId="77777777" w:rsidTr="00425D09">
        <w:trPr>
          <w:trHeight w:val="1135"/>
        </w:trPr>
        <w:tc>
          <w:tcPr>
            <w:tcW w:w="2125" w:type="dxa"/>
          </w:tcPr>
          <w:p w14:paraId="43AD4CF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6E98D0" w14:textId="1B59FE38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（５０）</w:t>
            </w:r>
          </w:p>
        </w:tc>
        <w:tc>
          <w:tcPr>
            <w:tcW w:w="2125" w:type="dxa"/>
          </w:tcPr>
          <w:p w14:paraId="2FE951C9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4F346E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37324D5" w14:textId="77777777" w:rsidTr="00425D09">
        <w:trPr>
          <w:trHeight w:val="1135"/>
        </w:trPr>
        <w:tc>
          <w:tcPr>
            <w:tcW w:w="2125" w:type="dxa"/>
          </w:tcPr>
          <w:p w14:paraId="6EAE1DC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8B8B528" w14:textId="3789AC8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10A87FC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C0FC131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56E5D1E" w14:textId="77777777" w:rsidTr="00425D09">
        <w:trPr>
          <w:trHeight w:val="1135"/>
        </w:trPr>
        <w:tc>
          <w:tcPr>
            <w:tcW w:w="2125" w:type="dxa"/>
          </w:tcPr>
          <w:p w14:paraId="1358C36B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F4D90A6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B313A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A060EB1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1E6E7995" w14:textId="77777777" w:rsidTr="00425D09">
        <w:trPr>
          <w:trHeight w:val="1135"/>
        </w:trPr>
        <w:tc>
          <w:tcPr>
            <w:tcW w:w="2125" w:type="dxa"/>
          </w:tcPr>
          <w:p w14:paraId="15F6FFF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C5BBA9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BD0695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1B240D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4D77CB8D" w14:textId="77777777" w:rsidTr="00425D09">
        <w:trPr>
          <w:trHeight w:val="1135"/>
        </w:trPr>
        <w:tc>
          <w:tcPr>
            <w:tcW w:w="2125" w:type="dxa"/>
          </w:tcPr>
          <w:p w14:paraId="0F3B1E2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015E0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181A097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4FA9D77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D1760B6" w14:textId="77777777" w:rsidTr="00425D09">
        <w:trPr>
          <w:trHeight w:val="1135"/>
        </w:trPr>
        <w:tc>
          <w:tcPr>
            <w:tcW w:w="2125" w:type="dxa"/>
          </w:tcPr>
          <w:p w14:paraId="07C8BAA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AADC87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7EFC290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407DF8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6329124A" w14:textId="77777777" w:rsidTr="00425D09">
        <w:trPr>
          <w:trHeight w:val="1135"/>
        </w:trPr>
        <w:tc>
          <w:tcPr>
            <w:tcW w:w="2125" w:type="dxa"/>
          </w:tcPr>
          <w:p w14:paraId="44E60D12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890350B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F4FC81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2BC76DF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69ED8E80" w14:textId="77777777" w:rsidTr="00425D09">
        <w:trPr>
          <w:trHeight w:val="1135"/>
        </w:trPr>
        <w:tc>
          <w:tcPr>
            <w:tcW w:w="2125" w:type="dxa"/>
          </w:tcPr>
          <w:p w14:paraId="39AF937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B87234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01FD0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1558C21" w14:textId="180CAA2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（８０）</w:t>
            </w:r>
          </w:p>
        </w:tc>
      </w:tr>
    </w:tbl>
    <w:bookmarkEnd w:id="4"/>
    <w:p w14:paraId="3DBD4B01" w14:textId="390C71C9" w:rsidR="00D233DF" w:rsidRDefault="00D233DF" w:rsidP="00D233DF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C9665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50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768A6A7A" w14:textId="628F92C4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（３ページ）</w:t>
      </w:r>
    </w:p>
    <w:p w14:paraId="21F34B45" w14:textId="77777777" w:rsidR="00D233DF" w:rsidRDefault="00D233DF" w:rsidP="00D233DF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p w14:paraId="4F311865" w14:textId="77777777" w:rsidR="00EC12DF" w:rsidRPr="00EC12DF" w:rsidRDefault="00EC12DF" w:rsidP="00D233DF">
      <w:pPr>
        <w:spacing w:line="276" w:lineRule="auto"/>
        <w:ind w:left="210" w:hangingChars="100" w:hanging="210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</w:p>
    <w:tbl>
      <w:tblPr>
        <w:tblStyle w:val="a3"/>
        <w:tblW w:w="0" w:type="auto"/>
        <w:tblInd w:w="-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4A527154" w14:textId="77777777" w:rsidTr="00425D09">
        <w:trPr>
          <w:trHeight w:val="1135"/>
        </w:trPr>
        <w:tc>
          <w:tcPr>
            <w:tcW w:w="2125" w:type="dxa"/>
          </w:tcPr>
          <w:p w14:paraId="72A64834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5" w:name="_Hlk134607813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02CE00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49C925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5A5F27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6CBC52F2" w14:textId="77777777" w:rsidTr="00425D09">
        <w:trPr>
          <w:trHeight w:val="1135"/>
        </w:trPr>
        <w:tc>
          <w:tcPr>
            <w:tcW w:w="2125" w:type="dxa"/>
          </w:tcPr>
          <w:p w14:paraId="57D277A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045678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1A2B8A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A91F6F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15D47E76" w14:textId="77777777" w:rsidTr="00425D09">
        <w:trPr>
          <w:trHeight w:val="1135"/>
        </w:trPr>
        <w:tc>
          <w:tcPr>
            <w:tcW w:w="2125" w:type="dxa"/>
          </w:tcPr>
          <w:p w14:paraId="0FC6F95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F592A8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AC1F47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DCBFDC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568BB03" w14:textId="77777777" w:rsidTr="00425D09">
        <w:trPr>
          <w:trHeight w:val="1135"/>
        </w:trPr>
        <w:tc>
          <w:tcPr>
            <w:tcW w:w="2125" w:type="dxa"/>
          </w:tcPr>
          <w:p w14:paraId="1404386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0F3ADF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65B69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C19D0B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1C138878" w14:textId="77777777" w:rsidTr="00425D09">
        <w:trPr>
          <w:trHeight w:val="1135"/>
        </w:trPr>
        <w:tc>
          <w:tcPr>
            <w:tcW w:w="2125" w:type="dxa"/>
          </w:tcPr>
          <w:p w14:paraId="3DDB189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94B981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417495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C650F95" w14:textId="4B9A6B11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（１００）</w:t>
            </w:r>
          </w:p>
        </w:tc>
      </w:tr>
      <w:tr w:rsidR="00A16E08" w14:paraId="2BB18411" w14:textId="77777777" w:rsidTr="00425D09">
        <w:trPr>
          <w:trHeight w:val="1135"/>
        </w:trPr>
        <w:tc>
          <w:tcPr>
            <w:tcW w:w="2125" w:type="dxa"/>
          </w:tcPr>
          <w:p w14:paraId="3467260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42BC55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E3EAE2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5AB6794" w14:textId="42430F23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639C7B4" w14:textId="77777777" w:rsidTr="00425D09">
        <w:trPr>
          <w:trHeight w:val="1135"/>
        </w:trPr>
        <w:tc>
          <w:tcPr>
            <w:tcW w:w="2125" w:type="dxa"/>
          </w:tcPr>
          <w:p w14:paraId="542437D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C7F581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C638FE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293413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EF86FEB" w14:textId="77777777" w:rsidTr="00425D09">
        <w:trPr>
          <w:trHeight w:val="1135"/>
        </w:trPr>
        <w:tc>
          <w:tcPr>
            <w:tcW w:w="2125" w:type="dxa"/>
          </w:tcPr>
          <w:p w14:paraId="31AF0D5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3A0CC3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C6C6C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6C56D2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A93AB6C" w14:textId="77777777" w:rsidTr="00425D09">
        <w:trPr>
          <w:trHeight w:val="1135"/>
        </w:trPr>
        <w:tc>
          <w:tcPr>
            <w:tcW w:w="2125" w:type="dxa"/>
          </w:tcPr>
          <w:p w14:paraId="5BEA578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82D732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2A731C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32C6E6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BCC36A6" w14:textId="77777777" w:rsidTr="00425D09">
        <w:trPr>
          <w:trHeight w:val="1135"/>
        </w:trPr>
        <w:tc>
          <w:tcPr>
            <w:tcW w:w="2125" w:type="dxa"/>
          </w:tcPr>
          <w:p w14:paraId="1E2437D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E7DD76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CBDE7D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C73A6A0" w14:textId="498FAC4A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（１２０）</w:t>
            </w:r>
          </w:p>
        </w:tc>
      </w:tr>
    </w:tbl>
    <w:bookmarkEnd w:id="5"/>
    <w:p w14:paraId="00729403" w14:textId="60EA85DB" w:rsidR="00711F93" w:rsidRDefault="00711F93" w:rsidP="00711F93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C9665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50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5C61BCA1" w14:textId="37064562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（４ページ）</w:t>
      </w:r>
    </w:p>
    <w:p w14:paraId="46A4DCC7" w14:textId="77777777" w:rsidR="00711F93" w:rsidRDefault="00711F93" w:rsidP="00711F93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tblInd w:w="-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75ED698F" w14:textId="77777777" w:rsidTr="00425D09">
        <w:trPr>
          <w:trHeight w:val="1135"/>
        </w:trPr>
        <w:tc>
          <w:tcPr>
            <w:tcW w:w="2125" w:type="dxa"/>
          </w:tcPr>
          <w:p w14:paraId="1D2D7E7B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559E71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504006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58F4F9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2F11D3D" w14:textId="77777777" w:rsidTr="00425D09">
        <w:trPr>
          <w:trHeight w:val="1135"/>
        </w:trPr>
        <w:tc>
          <w:tcPr>
            <w:tcW w:w="2125" w:type="dxa"/>
          </w:tcPr>
          <w:p w14:paraId="2FF7900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75C565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C6961F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1DFD4B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1E700C1" w14:textId="77777777" w:rsidTr="00425D09">
        <w:trPr>
          <w:trHeight w:val="1135"/>
        </w:trPr>
        <w:tc>
          <w:tcPr>
            <w:tcW w:w="2125" w:type="dxa"/>
          </w:tcPr>
          <w:p w14:paraId="26FBB16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0D1D38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CAD89D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88E9B4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C6A3A8D" w14:textId="77777777" w:rsidTr="00425D09">
        <w:trPr>
          <w:trHeight w:val="1135"/>
        </w:trPr>
        <w:tc>
          <w:tcPr>
            <w:tcW w:w="2125" w:type="dxa"/>
          </w:tcPr>
          <w:p w14:paraId="0614B46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5A519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AF8530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39669E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164B551" w14:textId="77777777" w:rsidTr="00425D09">
        <w:trPr>
          <w:trHeight w:val="1135"/>
        </w:trPr>
        <w:tc>
          <w:tcPr>
            <w:tcW w:w="2125" w:type="dxa"/>
          </w:tcPr>
          <w:p w14:paraId="12553FC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B7CF8E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466A66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10B165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6BCF1D4" w14:textId="77777777" w:rsidTr="00425D09">
        <w:trPr>
          <w:trHeight w:val="1135"/>
        </w:trPr>
        <w:tc>
          <w:tcPr>
            <w:tcW w:w="2125" w:type="dxa"/>
          </w:tcPr>
          <w:p w14:paraId="0F8C904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E8717C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A836E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34EF29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A8E8E6B" w14:textId="77777777" w:rsidTr="00425D09">
        <w:trPr>
          <w:trHeight w:val="1135"/>
        </w:trPr>
        <w:tc>
          <w:tcPr>
            <w:tcW w:w="2125" w:type="dxa"/>
          </w:tcPr>
          <w:p w14:paraId="4996389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305EC5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547DC1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0D3DB3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BC3C56E" w14:textId="77777777" w:rsidTr="00425D09">
        <w:trPr>
          <w:trHeight w:val="1135"/>
        </w:trPr>
        <w:tc>
          <w:tcPr>
            <w:tcW w:w="2125" w:type="dxa"/>
          </w:tcPr>
          <w:p w14:paraId="49FAA83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0141DDF" w14:textId="1F467111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（１５０）</w:t>
            </w:r>
          </w:p>
        </w:tc>
        <w:tc>
          <w:tcPr>
            <w:tcW w:w="2125" w:type="dxa"/>
          </w:tcPr>
          <w:p w14:paraId="0ECAD05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5A6D19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A1EA0C1" w14:textId="77777777" w:rsidTr="00425D09">
        <w:trPr>
          <w:trHeight w:val="1135"/>
        </w:trPr>
        <w:tc>
          <w:tcPr>
            <w:tcW w:w="2125" w:type="dxa"/>
          </w:tcPr>
          <w:p w14:paraId="6079E78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B4D6DA" w14:textId="693E3DE6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7A33FB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CD107A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173930C" w14:textId="77777777" w:rsidTr="00425D09">
        <w:trPr>
          <w:trHeight w:val="1135"/>
        </w:trPr>
        <w:tc>
          <w:tcPr>
            <w:tcW w:w="2125" w:type="dxa"/>
          </w:tcPr>
          <w:p w14:paraId="7409C9E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69483A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A8C8A5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CA42D87" w14:textId="25944D82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（１６０）</w:t>
            </w:r>
          </w:p>
        </w:tc>
      </w:tr>
    </w:tbl>
    <w:p w14:paraId="61B9C0B0" w14:textId="44826A9B" w:rsidR="00A16E08" w:rsidRDefault="00A16E08" w:rsidP="00A16E08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C9665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50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2E220A30" w14:textId="618DBDB0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</w:t>
      </w:r>
      <w:r w:rsidR="00EC12DF">
        <w:rPr>
          <w:rFonts w:ascii="HG丸ｺﾞｼｯｸM-PRO" w:eastAsia="HG丸ｺﾞｼｯｸM-PRO" w:hAnsi="HG丸ｺﾞｼｯｸM-PRO" w:hint="eastAsia"/>
          <w:b/>
          <w:bCs/>
          <w:szCs w:val="21"/>
        </w:rPr>
        <w:t>５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ページ）</w:t>
      </w:r>
    </w:p>
    <w:p w14:paraId="6AED9CA4" w14:textId="77777777" w:rsidR="00A16E08" w:rsidRDefault="00A16E08" w:rsidP="00A16E08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tblInd w:w="-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6B397E81" w14:textId="77777777" w:rsidTr="00425D09">
        <w:trPr>
          <w:trHeight w:val="1135"/>
        </w:trPr>
        <w:tc>
          <w:tcPr>
            <w:tcW w:w="2125" w:type="dxa"/>
          </w:tcPr>
          <w:p w14:paraId="389F2B2D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D4830E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58888F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1FB92B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B86E2DE" w14:textId="77777777" w:rsidTr="00425D09">
        <w:trPr>
          <w:trHeight w:val="1135"/>
        </w:trPr>
        <w:tc>
          <w:tcPr>
            <w:tcW w:w="2125" w:type="dxa"/>
          </w:tcPr>
          <w:p w14:paraId="17B701E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D0586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DB3ED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F0630B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C13A918" w14:textId="77777777" w:rsidTr="00425D09">
        <w:trPr>
          <w:trHeight w:val="1135"/>
        </w:trPr>
        <w:tc>
          <w:tcPr>
            <w:tcW w:w="2125" w:type="dxa"/>
          </w:tcPr>
          <w:p w14:paraId="00BA666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9F7F5C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89DBF0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6B515D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DD983A5" w14:textId="77777777" w:rsidTr="00425D09">
        <w:trPr>
          <w:trHeight w:val="1135"/>
        </w:trPr>
        <w:tc>
          <w:tcPr>
            <w:tcW w:w="2125" w:type="dxa"/>
          </w:tcPr>
          <w:p w14:paraId="694AC09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3CB524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A1F97A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908B37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F04D7A3" w14:textId="77777777" w:rsidTr="00425D09">
        <w:trPr>
          <w:trHeight w:val="1135"/>
        </w:trPr>
        <w:tc>
          <w:tcPr>
            <w:tcW w:w="2125" w:type="dxa"/>
          </w:tcPr>
          <w:p w14:paraId="0C9C194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B816A9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EE3017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5BD020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D751116" w14:textId="77777777" w:rsidTr="00425D09">
        <w:trPr>
          <w:trHeight w:val="1135"/>
        </w:trPr>
        <w:tc>
          <w:tcPr>
            <w:tcW w:w="2125" w:type="dxa"/>
          </w:tcPr>
          <w:p w14:paraId="67D1480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C611A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9F57C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2F85F8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5BF5C8B" w14:textId="77777777" w:rsidTr="00425D09">
        <w:trPr>
          <w:trHeight w:val="1135"/>
        </w:trPr>
        <w:tc>
          <w:tcPr>
            <w:tcW w:w="2125" w:type="dxa"/>
          </w:tcPr>
          <w:p w14:paraId="4F1D536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316860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20263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667C36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699238F8" w14:textId="77777777" w:rsidTr="00425D09">
        <w:trPr>
          <w:trHeight w:val="1135"/>
        </w:trPr>
        <w:tc>
          <w:tcPr>
            <w:tcW w:w="2125" w:type="dxa"/>
          </w:tcPr>
          <w:p w14:paraId="494E3E7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9BEA8A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58F79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A1E5AE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02C69F8" w14:textId="77777777" w:rsidTr="00425D09">
        <w:trPr>
          <w:trHeight w:val="1135"/>
        </w:trPr>
        <w:tc>
          <w:tcPr>
            <w:tcW w:w="2125" w:type="dxa"/>
          </w:tcPr>
          <w:p w14:paraId="29A065E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972004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58231F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EC46A3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D640868" w14:textId="77777777" w:rsidTr="00425D09">
        <w:trPr>
          <w:trHeight w:val="1135"/>
        </w:trPr>
        <w:tc>
          <w:tcPr>
            <w:tcW w:w="2125" w:type="dxa"/>
          </w:tcPr>
          <w:p w14:paraId="72EA37B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E67710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167A01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F745815" w14:textId="502AC03A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（２００）</w:t>
            </w:r>
          </w:p>
        </w:tc>
      </w:tr>
    </w:tbl>
    <w:p w14:paraId="1E5CE2E1" w14:textId="77777777" w:rsidR="00A16E08" w:rsidRPr="00A16E08" w:rsidRDefault="00A16E08" w:rsidP="00A16E08">
      <w:pPr>
        <w:spacing w:line="276" w:lineRule="auto"/>
        <w:rPr>
          <w:rFonts w:ascii="HG丸ｺﾞｼｯｸM-PRO" w:eastAsia="HG丸ｺﾞｼｯｸM-PRO" w:hAnsi="HG丸ｺﾞｼｯｸM-PRO"/>
          <w:sz w:val="10"/>
          <w:szCs w:val="10"/>
          <w:u w:val="single"/>
        </w:rPr>
      </w:pPr>
    </w:p>
    <w:sectPr w:rsidR="00A16E08" w:rsidRPr="00A16E08" w:rsidSect="00A16E08">
      <w:headerReference w:type="default" r:id="rId12"/>
      <w:type w:val="continuous"/>
      <w:pgSz w:w="11906" w:h="16838"/>
      <w:pgMar w:top="1560" w:right="1701" w:bottom="1418" w:left="1701" w:header="426" w:footer="5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D4759" w14:textId="77777777" w:rsidR="000F2BA9" w:rsidRDefault="000F2BA9" w:rsidP="000F2BA9">
      <w:r>
        <w:separator/>
      </w:r>
    </w:p>
  </w:endnote>
  <w:endnote w:type="continuationSeparator" w:id="0">
    <w:p w14:paraId="2DC48FB4" w14:textId="77777777" w:rsidR="000F2BA9" w:rsidRDefault="000F2BA9" w:rsidP="000F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4877B" w14:textId="77777777" w:rsidR="00A60653" w:rsidRDefault="00A606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F296" w14:textId="2D21BE08" w:rsidR="000F2BA9" w:rsidRDefault="000F2BA9" w:rsidP="00175285">
    <w:pPr>
      <w:pStyle w:val="a6"/>
      <w:ind w:left="210" w:hangingChars="100" w:hanging="210"/>
    </w:pPr>
    <w:r w:rsidRPr="00175285">
      <w:rPr>
        <w:rFonts w:ascii="HG丸ｺﾞｼｯｸM-PRO" w:eastAsia="HG丸ｺﾞｼｯｸM-PRO" w:hAnsi="HG丸ｺﾞｼｯｸM-PRO" w:hint="eastAsia"/>
        <w:szCs w:val="21"/>
      </w:rPr>
      <w:t>※</w:t>
    </w:r>
    <w:r>
      <w:rPr>
        <w:rFonts w:ascii="HG丸ｺﾞｼｯｸM-PRO" w:eastAsia="HG丸ｺﾞｼｯｸM-PRO" w:hAnsi="HG丸ｺﾞｼｯｸM-PRO" w:hint="eastAsia"/>
        <w:szCs w:val="21"/>
        <w:u w:val="single"/>
      </w:rPr>
      <w:t>参加予定者に変更がございましたら、</w:t>
    </w:r>
    <w:r w:rsidR="00175285">
      <w:rPr>
        <w:rFonts w:ascii="HG丸ｺﾞｼｯｸM-PRO" w:eastAsia="HG丸ｺﾞｼｯｸM-PRO" w:hAnsi="HG丸ｺﾞｼｯｸM-PRO" w:hint="eastAsia"/>
        <w:szCs w:val="21"/>
        <w:u w:val="single"/>
      </w:rPr>
      <w:t>お手数ですが、</w:t>
    </w:r>
    <w:r>
      <w:rPr>
        <w:rFonts w:ascii="HG丸ｺﾞｼｯｸM-PRO" w:eastAsia="HG丸ｺﾞｼｯｸM-PRO" w:hAnsi="HG丸ｺﾞｼｯｸM-PRO" w:hint="eastAsia"/>
        <w:szCs w:val="21"/>
        <w:u w:val="single"/>
      </w:rPr>
      <w:t>再度お送りいただきますよう、お願いいたします。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15BCD" w14:textId="77777777" w:rsidR="00A60653" w:rsidRDefault="00A606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01EB0" w14:textId="77777777" w:rsidR="000F2BA9" w:rsidRDefault="000F2BA9" w:rsidP="000F2BA9">
      <w:r>
        <w:separator/>
      </w:r>
    </w:p>
  </w:footnote>
  <w:footnote w:type="continuationSeparator" w:id="0">
    <w:p w14:paraId="74DAFBB8" w14:textId="77777777" w:rsidR="000F2BA9" w:rsidRDefault="000F2BA9" w:rsidP="000F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1F9E" w14:textId="77777777" w:rsidR="00A60653" w:rsidRDefault="00A606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A4A9" w14:textId="68035064" w:rsidR="000F2BA9" w:rsidRPr="000F2BA9" w:rsidRDefault="00006B45" w:rsidP="00006B45">
    <w:pPr>
      <w:pStyle w:val="a4"/>
      <w:ind w:right="-1" w:firstLineChars="600" w:firstLine="1320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 xml:space="preserve">　　　　　　　　</w:t>
    </w:r>
    <w:r w:rsidR="000F2BA9" w:rsidRPr="000F2BA9">
      <w:rPr>
        <w:rFonts w:ascii="HG丸ｺﾞｼｯｸM-PRO" w:eastAsia="HG丸ｺﾞｼｯｸM-PRO" w:hAnsi="HG丸ｺﾞｼｯｸM-PRO" w:hint="eastAsia"/>
        <w:sz w:val="22"/>
      </w:rPr>
      <w:t>松本ぼんぼん実行委員会事務局宛（松本商工会議所内）</w:t>
    </w:r>
  </w:p>
  <w:p w14:paraId="26E1302A" w14:textId="77777777" w:rsidR="00A16E08" w:rsidRDefault="000F2BA9" w:rsidP="00A16E08">
    <w:pPr>
      <w:pStyle w:val="a4"/>
      <w:wordWrap w:val="0"/>
      <w:jc w:val="righ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 xml:space="preserve">　ＦＡＸ：０２６３－３３－１０２０</w:t>
    </w:r>
    <w:r w:rsidR="00A16E08">
      <w:rPr>
        <w:rFonts w:ascii="HG丸ｺﾞｼｯｸM-PRO" w:eastAsia="HG丸ｺﾞｼｯｸM-PRO" w:hAnsi="HG丸ｺﾞｼｯｸM-PRO" w:hint="eastAsia"/>
        <w:sz w:val="22"/>
      </w:rPr>
      <w:t xml:space="preserve">　</w:t>
    </w:r>
  </w:p>
  <w:p w14:paraId="3999E423" w14:textId="7E05281F" w:rsidR="000F2BA9" w:rsidRDefault="00A16E08" w:rsidP="00A16E08">
    <w:pPr>
      <w:pStyle w:val="a4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ｍａｉｌ：m</w:t>
    </w:r>
    <w:r>
      <w:rPr>
        <w:rFonts w:ascii="HG丸ｺﾞｼｯｸM-PRO" w:eastAsia="HG丸ｺﾞｼｯｸM-PRO" w:hAnsi="HG丸ｺﾞｼｯｸM-PRO"/>
        <w:sz w:val="22"/>
      </w:rPr>
      <w:t>atsumotobonbon@mcci.or.jp</w:t>
    </w:r>
    <w:r>
      <w:rPr>
        <w:rFonts w:ascii="HG丸ｺﾞｼｯｸM-PRO" w:eastAsia="HG丸ｺﾞｼｯｸM-PRO" w:hAnsi="HG丸ｺﾞｼｯｸM-PRO" w:hint="eastAsia"/>
        <w:sz w:val="22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2EE42" w14:textId="77777777" w:rsidR="00A60653" w:rsidRDefault="00A6065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9271" w14:textId="0F105331" w:rsidR="00F20B92" w:rsidRPr="000F2BA9" w:rsidRDefault="00F20B92" w:rsidP="00006B45">
    <w:pPr>
      <w:pStyle w:val="a4"/>
      <w:ind w:right="-1" w:firstLineChars="600" w:firstLine="1320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 xml:space="preserve">　　　　　　　　</w:t>
    </w:r>
    <w:r w:rsidRPr="000F2BA9">
      <w:rPr>
        <w:rFonts w:ascii="HG丸ｺﾞｼｯｸM-PRO" w:eastAsia="HG丸ｺﾞｼｯｸM-PRO" w:hAnsi="HG丸ｺﾞｼｯｸM-PRO" w:hint="eastAsia"/>
        <w:sz w:val="22"/>
      </w:rPr>
      <w:t>松本ぼんぼん実行委員会事務局宛（松本商工会議所内）</w:t>
    </w:r>
  </w:p>
  <w:p w14:paraId="4886F546" w14:textId="77777777" w:rsidR="00F20B92" w:rsidRDefault="00F20B92" w:rsidP="00A16E08">
    <w:pPr>
      <w:pStyle w:val="a4"/>
      <w:wordWrap w:val="0"/>
      <w:jc w:val="righ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 xml:space="preserve">　ＦＡＸ：０２６３－３３－１０２０</w:t>
    </w:r>
    <w:r>
      <w:rPr>
        <w:rFonts w:ascii="HG丸ｺﾞｼｯｸM-PRO" w:eastAsia="HG丸ｺﾞｼｯｸM-PRO" w:hAnsi="HG丸ｺﾞｼｯｸM-PRO" w:hint="eastAsia"/>
        <w:sz w:val="22"/>
      </w:rPr>
      <w:t xml:space="preserve">　</w:t>
    </w:r>
  </w:p>
  <w:p w14:paraId="7C7C4F46" w14:textId="2D99A440" w:rsidR="00F20B92" w:rsidRDefault="00A60653" w:rsidP="00A16E08">
    <w:pPr>
      <w:pStyle w:val="a4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メール</w:t>
    </w:r>
    <w:r w:rsidR="00F20B92">
      <w:rPr>
        <w:rFonts w:ascii="HG丸ｺﾞｼｯｸM-PRO" w:eastAsia="HG丸ｺﾞｼｯｸM-PRO" w:hAnsi="HG丸ｺﾞｼｯｸM-PRO" w:hint="eastAsia"/>
        <w:sz w:val="22"/>
      </w:rPr>
      <w:t>：m</w:t>
    </w:r>
    <w:r w:rsidR="00F20B92">
      <w:rPr>
        <w:rFonts w:ascii="HG丸ｺﾞｼｯｸM-PRO" w:eastAsia="HG丸ｺﾞｼｯｸM-PRO" w:hAnsi="HG丸ｺﾞｼｯｸM-PRO"/>
        <w:sz w:val="22"/>
      </w:rPr>
      <w:t>atsumotobonbon@mcci.or.jp</w:t>
    </w:r>
    <w:r w:rsidR="00F20B92">
      <w:rPr>
        <w:rFonts w:ascii="HG丸ｺﾞｼｯｸM-PRO" w:eastAsia="HG丸ｺﾞｼｯｸM-PRO" w:hAnsi="HG丸ｺﾞｼｯｸM-PRO" w:hint="eastAsia"/>
        <w:sz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74"/>
    <w:rsid w:val="00006B45"/>
    <w:rsid w:val="00007991"/>
    <w:rsid w:val="0005306C"/>
    <w:rsid w:val="000F2BA9"/>
    <w:rsid w:val="001618DF"/>
    <w:rsid w:val="00175285"/>
    <w:rsid w:val="006D4A8A"/>
    <w:rsid w:val="00711F93"/>
    <w:rsid w:val="007F0E68"/>
    <w:rsid w:val="007F7F74"/>
    <w:rsid w:val="00826A30"/>
    <w:rsid w:val="008A2D14"/>
    <w:rsid w:val="008E2F63"/>
    <w:rsid w:val="00A16E08"/>
    <w:rsid w:val="00A40244"/>
    <w:rsid w:val="00A60653"/>
    <w:rsid w:val="00AE4963"/>
    <w:rsid w:val="00B25C2D"/>
    <w:rsid w:val="00C14157"/>
    <w:rsid w:val="00C43721"/>
    <w:rsid w:val="00C9665A"/>
    <w:rsid w:val="00CF0855"/>
    <w:rsid w:val="00D233DF"/>
    <w:rsid w:val="00D72C3A"/>
    <w:rsid w:val="00DF1232"/>
    <w:rsid w:val="00EC12DF"/>
    <w:rsid w:val="00EE4C1C"/>
    <w:rsid w:val="00F2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9B94C5"/>
  <w15:chartTrackingRefBased/>
  <w15:docId w15:val="{C2C13FF3-6D73-4F4B-AB95-B5E85A6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BA9"/>
  </w:style>
  <w:style w:type="paragraph" w:styleId="a6">
    <w:name w:val="footer"/>
    <w:basedOn w:val="a"/>
    <w:link w:val="a7"/>
    <w:uiPriority w:val="99"/>
    <w:unhideWhenUsed/>
    <w:rsid w:val="000F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gamou emiko</dc:creator>
  <cp:keywords/>
  <dc:description/>
  <cp:lastModifiedBy>emiko gamou</cp:lastModifiedBy>
  <cp:revision>7</cp:revision>
  <cp:lastPrinted>2022-06-10T05:52:00Z</cp:lastPrinted>
  <dcterms:created xsi:type="dcterms:W3CDTF">2023-05-10T01:28:00Z</dcterms:created>
  <dcterms:modified xsi:type="dcterms:W3CDTF">2024-05-30T04:49:00Z</dcterms:modified>
</cp:coreProperties>
</file>